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F0" w:rsidRDefault="00392CF0" w:rsidP="00392CF0">
      <w:r>
        <w:t>Il sottoscritto …………………………..nato a………………..il…………………………. residente in……………..Via………………………</w:t>
      </w:r>
      <w:proofErr w:type="spellStart"/>
      <w:r>
        <w:t>cap</w:t>
      </w:r>
      <w:proofErr w:type="spellEnd"/>
      <w:r>
        <w:t>……….Località……..…………… dichiara di essere stato informato su:</w:t>
      </w:r>
    </w:p>
    <w:p w:rsidR="00392CF0" w:rsidRDefault="00392CF0" w:rsidP="00392CF0"/>
    <w:p w:rsidR="00392CF0" w:rsidRDefault="00392CF0" w:rsidP="00392CF0">
      <w:r>
        <w:t>1 le finalità e le modalità del trattamento cui sono destinati i dati, connesse con le attività di prevenzione, diagnosi, cura e riabilitazione, svolte dal medico a tutela della propria salute;</w:t>
      </w:r>
    </w:p>
    <w:p w:rsidR="00392CF0" w:rsidRDefault="00392CF0" w:rsidP="00392CF0"/>
    <w:p w:rsidR="00392CF0" w:rsidRDefault="00392CF0" w:rsidP="00392CF0">
      <w:r>
        <w:t>2 i soggetti o le categorie di soggetti ai quali i dati personali possono essere comunicati (medici sostituti, laboratorio analisi, medici specialisti, farmacisti, aziende ospedaliere, case di cura private e fiscalisti) o che possono venirne a conoscenza in qualità di incaricati;</w:t>
      </w:r>
    </w:p>
    <w:p w:rsidR="00392CF0" w:rsidRDefault="00392CF0" w:rsidP="00392CF0"/>
    <w:p w:rsidR="00392CF0" w:rsidRDefault="00392CF0" w:rsidP="00392CF0">
      <w:r>
        <w:t>3 il diritto di accesso ai dati personali, la facoltà di chiederne l’aggiornamento, la rettifica, l’integrazione e la cancellazione nonché di opporsi all’invio di comunicazioni commerciali;</w:t>
      </w:r>
    </w:p>
    <w:p w:rsidR="00392CF0" w:rsidRDefault="00392CF0" w:rsidP="00392CF0"/>
    <w:p w:rsidR="00392CF0" w:rsidRDefault="00392CF0" w:rsidP="00392CF0">
      <w:r>
        <w:t>4 il nome del medico che sarà titolare del trattamento dei dati personali nonché l’indirizzo del relativo studio professionale;</w:t>
      </w:r>
    </w:p>
    <w:p w:rsidR="00392CF0" w:rsidRDefault="00392CF0" w:rsidP="00392CF0"/>
    <w:p w:rsidR="00392CF0" w:rsidRDefault="00392CF0" w:rsidP="00392CF0">
      <w:r>
        <w:t>5 la necessità di fornire dati richiesti per poter ottenere l’erogazione di prestazioni mediche adeguate.</w:t>
      </w:r>
    </w:p>
    <w:p w:rsidR="00392CF0" w:rsidRDefault="00392CF0" w:rsidP="00392CF0"/>
    <w:p w:rsidR="00392CF0" w:rsidRDefault="00392CF0" w:rsidP="00392CF0">
      <w:r>
        <w:t>Data</w:t>
      </w:r>
    </w:p>
    <w:p w:rsidR="00392CF0" w:rsidRDefault="00392CF0" w:rsidP="00392CF0"/>
    <w:p w:rsidR="00392CF0" w:rsidRDefault="00392CF0" w:rsidP="00392CF0">
      <w:r>
        <w:t>Esprimo il mio consenso al trattamento dei dati personali e sensibili, esclusivamente a fini di diagnosi e cura al Dr………………………..</w:t>
      </w:r>
    </w:p>
    <w:p w:rsidR="00392CF0" w:rsidRDefault="00392CF0" w:rsidP="00392CF0"/>
    <w:p w:rsidR="002524E4" w:rsidRDefault="00392CF0" w:rsidP="00392CF0">
      <w:r>
        <w:t>Firma dell’interessato</w:t>
      </w:r>
      <w:bookmarkStart w:id="0" w:name="_GoBack"/>
      <w:bookmarkEnd w:id="0"/>
    </w:p>
    <w:sectPr w:rsidR="00252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F0"/>
    <w:rsid w:val="002524E4"/>
    <w:rsid w:val="0039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Mariangela</cp:lastModifiedBy>
  <cp:revision>1</cp:revision>
  <dcterms:created xsi:type="dcterms:W3CDTF">2018-06-01T10:45:00Z</dcterms:created>
  <dcterms:modified xsi:type="dcterms:W3CDTF">2018-06-01T10:45:00Z</dcterms:modified>
</cp:coreProperties>
</file>